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2AD" w:rsidRDefault="009462AD" w:rsidP="009462AD">
      <w:pPr>
        <w:tabs>
          <w:tab w:val="left" w:pos="2310"/>
        </w:tabs>
        <w:spacing w:line="300" w:lineRule="exact"/>
        <w:rPr>
          <w:rFonts w:ascii="仿宋_GB2312" w:eastAsia="仿宋_GB2312" w:hAnsi="仿宋_GB2312" w:cs="仿宋_GB2312"/>
          <w:b/>
          <w:spacing w:val="-6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  <w:t xml:space="preserve">附件： </w:t>
      </w:r>
    </w:p>
    <w:p w:rsidR="009462AD" w:rsidRDefault="009462AD" w:rsidP="009462AD">
      <w:pPr>
        <w:tabs>
          <w:tab w:val="center" w:pos="4422"/>
          <w:tab w:val="left" w:pos="7740"/>
        </w:tabs>
        <w:spacing w:beforeLines="50" w:before="156" w:line="440" w:lineRule="exact"/>
        <w:jc w:val="center"/>
        <w:rPr>
          <w:rFonts w:ascii="新宋体" w:eastAsia="新宋体" w:hAnsi="新宋体" w:cs="宋体"/>
          <w:b/>
          <w:color w:val="333333"/>
          <w:kern w:val="0"/>
          <w:sz w:val="32"/>
          <w:szCs w:val="32"/>
        </w:rPr>
      </w:pPr>
      <w:r>
        <w:rPr>
          <w:rFonts w:ascii="新宋体" w:eastAsia="新宋体" w:hAnsi="新宋体" w:cs="宋体" w:hint="eastAsia"/>
          <w:b/>
          <w:color w:val="333333"/>
          <w:kern w:val="0"/>
          <w:sz w:val="32"/>
          <w:szCs w:val="32"/>
        </w:rPr>
        <w:t>“</w:t>
      </w:r>
      <w:r w:rsidRPr="000C02AE">
        <w:rPr>
          <w:rFonts w:ascii="新宋体" w:eastAsia="新宋体" w:hAnsi="新宋体" w:cs="宋体" w:hint="eastAsia"/>
          <w:b/>
          <w:color w:val="333333"/>
          <w:kern w:val="0"/>
          <w:sz w:val="32"/>
          <w:szCs w:val="32"/>
        </w:rPr>
        <w:t>三维地质编录系统和固体矿产资源储量估算</w:t>
      </w:r>
      <w:r>
        <w:rPr>
          <w:rFonts w:ascii="新宋体" w:eastAsia="新宋体" w:hAnsi="新宋体" w:cs="宋体" w:hint="eastAsia"/>
          <w:b/>
          <w:color w:val="333333"/>
          <w:kern w:val="0"/>
          <w:sz w:val="32"/>
          <w:szCs w:val="32"/>
        </w:rPr>
        <w:t>”培训班</w:t>
      </w:r>
    </w:p>
    <w:p w:rsidR="009462AD" w:rsidRDefault="009462AD" w:rsidP="009462AD">
      <w:pPr>
        <w:spacing w:beforeLines="50" w:before="156" w:afterLines="50" w:after="156" w:line="48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sz w:val="36"/>
          <w:szCs w:val="36"/>
        </w:rPr>
        <w:t>报名回执表</w:t>
      </w:r>
    </w:p>
    <w:tbl>
      <w:tblPr>
        <w:tblW w:w="9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975"/>
        <w:gridCol w:w="1718"/>
        <w:gridCol w:w="1843"/>
        <w:gridCol w:w="3226"/>
      </w:tblGrid>
      <w:tr w:rsidR="009462AD" w:rsidTr="00F14319">
        <w:trPr>
          <w:cantSplit/>
          <w:trHeight w:val="27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9462AD" w:rsidRDefault="009462AD" w:rsidP="00F14319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单位全称</w:t>
            </w:r>
          </w:p>
        </w:tc>
        <w:tc>
          <w:tcPr>
            <w:tcW w:w="77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2AD" w:rsidRDefault="009462AD" w:rsidP="00F14319">
            <w:pPr>
              <w:spacing w:line="312" w:lineRule="auto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</w:tr>
      <w:tr w:rsidR="009462AD" w:rsidTr="00F14319">
        <w:trPr>
          <w:trHeight w:val="87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2AD" w:rsidRDefault="009462AD" w:rsidP="00F14319">
            <w:pPr>
              <w:spacing w:line="312" w:lineRule="auto"/>
              <w:jc w:val="left"/>
              <w:rPr>
                <w:b/>
                <w:sz w:val="18"/>
              </w:rPr>
            </w:pPr>
          </w:p>
          <w:p w:rsidR="009462AD" w:rsidRDefault="009462AD" w:rsidP="00F14319">
            <w:pPr>
              <w:spacing w:line="312" w:lineRule="auto"/>
              <w:jc w:val="left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18"/>
              </w:rPr>
              <w:t>（邮寄纸质发票和培训证书的收件地址）</w:t>
            </w:r>
          </w:p>
        </w:tc>
      </w:tr>
      <w:tr w:rsidR="009462AD" w:rsidTr="00F14319">
        <w:trPr>
          <w:trHeight w:val="2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AD" w:rsidRDefault="009462AD" w:rsidP="00F14319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AD" w:rsidRDefault="009462AD" w:rsidP="00F1431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AD" w:rsidRDefault="009462AD" w:rsidP="00F14319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职  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AD" w:rsidRDefault="009462AD" w:rsidP="00F14319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2AD" w:rsidRDefault="009462AD" w:rsidP="00F14319">
            <w:pPr>
              <w:spacing w:line="312" w:lineRule="auto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  箱</w:t>
            </w:r>
          </w:p>
        </w:tc>
      </w:tr>
      <w:tr w:rsidR="009462AD" w:rsidTr="00F14319">
        <w:trPr>
          <w:trHeight w:val="56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462AD" w:rsidTr="00F14319">
        <w:trPr>
          <w:trHeight w:val="56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462AD" w:rsidTr="00F14319">
        <w:trPr>
          <w:trHeight w:val="56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2AD" w:rsidRDefault="009462AD" w:rsidP="00F14319">
            <w:pPr>
              <w:spacing w:line="312" w:lineRule="auto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9462AD" w:rsidTr="00F14319">
        <w:trPr>
          <w:cantSplit/>
          <w:trHeight w:val="69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AD" w:rsidRDefault="009462AD" w:rsidP="00F1431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现有估算软件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2AD" w:rsidRDefault="009462AD" w:rsidP="00F14319">
            <w:pPr>
              <w:spacing w:line="240" w:lineRule="atLeast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无3DMine Plus软件[ ]</w:t>
            </w:r>
          </w:p>
          <w:p w:rsidR="009462AD" w:rsidRDefault="009462AD" w:rsidP="00F14319">
            <w:pPr>
              <w:spacing w:line="240" w:lineRule="atLeast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</w:p>
          <w:p w:rsidR="009462AD" w:rsidRDefault="009462AD" w:rsidP="00F14319">
            <w:pPr>
              <w:spacing w:line="240" w:lineRule="atLeast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有3DMine Plus软件[ ]</w:t>
            </w:r>
          </w:p>
        </w:tc>
      </w:tr>
      <w:tr w:rsidR="009462AD" w:rsidTr="00F14319">
        <w:trPr>
          <w:cantSplit/>
          <w:trHeight w:val="69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AD" w:rsidRDefault="009462AD" w:rsidP="00F14319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付款方式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62AD" w:rsidRDefault="009462AD" w:rsidP="00F14319">
            <w:pPr>
              <w:spacing w:line="240" w:lineRule="atLeast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对公银行转账[ ]    个人银行转账[ ]</w:t>
            </w:r>
          </w:p>
          <w:p w:rsidR="009462AD" w:rsidRDefault="009462AD" w:rsidP="00F14319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hint="eastAsia"/>
                <w:b/>
                <w:sz w:val="18"/>
              </w:rPr>
              <w:t>（个人付款时请备注单位、姓名）</w:t>
            </w:r>
          </w:p>
        </w:tc>
      </w:tr>
      <w:tr w:rsidR="009462AD" w:rsidTr="00F14319">
        <w:trPr>
          <w:trHeight w:val="1931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2AD" w:rsidRDefault="009462AD" w:rsidP="00F143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发票信息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2AD" w:rsidRDefault="009462AD" w:rsidP="00F14319">
            <w:pPr>
              <w:spacing w:line="360" w:lineRule="auto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请选择开票类型：增值税普通发票[ ]   增值税专用发票[ ]</w:t>
            </w:r>
          </w:p>
          <w:p w:rsidR="009462AD" w:rsidRDefault="009462AD" w:rsidP="00F14319">
            <w:pPr>
              <w:spacing w:line="360" w:lineRule="auto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请提供开票信息：</w:t>
            </w:r>
          </w:p>
          <w:p w:rsidR="009462AD" w:rsidRDefault="009462AD" w:rsidP="00F14319">
            <w:pPr>
              <w:spacing w:line="360" w:lineRule="auto"/>
              <w:rPr>
                <w:b/>
                <w:sz w:val="18"/>
              </w:rPr>
            </w:pPr>
          </w:p>
          <w:p w:rsidR="009462AD" w:rsidRDefault="009462AD" w:rsidP="00F14319"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（如有需要请注明开票要求：</w:t>
            </w:r>
          </w:p>
          <w:p w:rsidR="009462AD" w:rsidRDefault="009462AD" w:rsidP="00F14319">
            <w:pPr>
              <w:spacing w:line="360" w:lineRule="auto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sz w:val="18"/>
              </w:rPr>
              <w:t>多人参加培训是否需要合开一张发票、发票备注栏是否需要备注、备注的内容等）</w:t>
            </w:r>
          </w:p>
        </w:tc>
      </w:tr>
      <w:tr w:rsidR="009462AD" w:rsidTr="00F14319">
        <w:trPr>
          <w:trHeight w:val="104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62AD" w:rsidRDefault="009462AD" w:rsidP="00F14319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照片信息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2AD" w:rsidRDefault="009462AD" w:rsidP="00F14319">
            <w:pPr>
              <w:spacing w:line="360" w:lineRule="auto"/>
              <w:rPr>
                <w:rFonts w:ascii="新宋体" w:eastAsia="新宋体" w:hAnsi="新宋体" w:cs="宋体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 xml:space="preserve">请将一寸证件照（JPG格式）以邮件附件发送。 </w:t>
            </w:r>
          </w:p>
        </w:tc>
      </w:tr>
    </w:tbl>
    <w:p w:rsidR="009462AD" w:rsidRDefault="009462AD" w:rsidP="009462AD">
      <w:pPr>
        <w:spacing w:line="480" w:lineRule="exac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9462AD" w:rsidRDefault="009462AD" w:rsidP="009462A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注：请填写上述报名回执表扫描或拍照发送至邮箱：</w:t>
      </w:r>
      <w:hyperlink r:id="rId6" w:history="1">
        <w:r>
          <w:rPr>
            <w:rStyle w:val="a5"/>
            <w:rFonts w:ascii="仿宋_GB2312" w:eastAsia="仿宋_GB2312" w:hAnsi="仿宋_GB2312" w:cs="仿宋_GB2312" w:hint="eastAsia"/>
            <w:b/>
            <w:bCs/>
            <w:sz w:val="24"/>
          </w:rPr>
          <w:t>3dmine@3dmine.com.cn</w:t>
        </w:r>
      </w:hyperlink>
      <w:r>
        <w:rPr>
          <w:rFonts w:ascii="仿宋_GB2312" w:eastAsia="仿宋_GB2312" w:hAnsi="仿宋_GB2312" w:cs="仿宋_GB2312" w:hint="eastAsia"/>
          <w:b/>
          <w:bCs/>
          <w:sz w:val="24"/>
        </w:rPr>
        <w:t>。</w:t>
      </w:r>
    </w:p>
    <w:p w:rsidR="009462AD" w:rsidRDefault="009462AD" w:rsidP="009462A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</w:p>
    <w:p w:rsidR="009462AD" w:rsidRDefault="009462AD" w:rsidP="009462A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北京东澳达科技有限公司</w:t>
      </w:r>
    </w:p>
    <w:p w:rsidR="009462AD" w:rsidRDefault="009462AD" w:rsidP="009462A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联 系 人： 徐媛 </w:t>
      </w:r>
    </w:p>
    <w:p w:rsidR="009462AD" w:rsidRDefault="009462AD" w:rsidP="009462A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咨询电话： 010-88684762</w:t>
      </w:r>
    </w:p>
    <w:p w:rsidR="009462AD" w:rsidRDefault="009462AD" w:rsidP="009462A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官方网址：www.3dmine.com.cn</w:t>
      </w:r>
    </w:p>
    <w:p w:rsidR="009462AD" w:rsidRDefault="009462AD" w:rsidP="009462AD">
      <w:pPr>
        <w:spacing w:line="320" w:lineRule="exact"/>
        <w:rPr>
          <w:rFonts w:ascii="仿宋_GB2312" w:eastAsia="仿宋_GB2312" w:hAnsi="仿宋_GB2312" w:cs="仿宋_GB2312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电子邮箱：3dmine@3dmine.com.cn</w:t>
      </w:r>
    </w:p>
    <w:p w:rsidR="008159D6" w:rsidRPr="009462AD" w:rsidRDefault="008159D6"/>
    <w:sectPr w:rsidR="008159D6" w:rsidRPr="00946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E0D" w:rsidRDefault="00573E0D" w:rsidP="009462AD">
      <w:r>
        <w:separator/>
      </w:r>
    </w:p>
  </w:endnote>
  <w:endnote w:type="continuationSeparator" w:id="0">
    <w:p w:rsidR="00573E0D" w:rsidRDefault="00573E0D" w:rsidP="0094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E0D" w:rsidRDefault="00573E0D" w:rsidP="009462AD">
      <w:r>
        <w:separator/>
      </w:r>
    </w:p>
  </w:footnote>
  <w:footnote w:type="continuationSeparator" w:id="0">
    <w:p w:rsidR="00573E0D" w:rsidRDefault="00573E0D" w:rsidP="00946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70"/>
    <w:rsid w:val="003E3270"/>
    <w:rsid w:val="00573E0D"/>
    <w:rsid w:val="008159D6"/>
    <w:rsid w:val="0094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2DF025-436F-4142-8C63-E9E4FF82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2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6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62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62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62AD"/>
    <w:rPr>
      <w:sz w:val="18"/>
      <w:szCs w:val="18"/>
    </w:rPr>
  </w:style>
  <w:style w:type="character" w:styleId="a5">
    <w:name w:val="Hyperlink"/>
    <w:qFormat/>
    <w:rsid w:val="009462AD"/>
    <w:rPr>
      <w:color w:val="00339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dmine@3dmine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2</cp:revision>
  <dcterms:created xsi:type="dcterms:W3CDTF">2025-04-15T07:57:00Z</dcterms:created>
  <dcterms:modified xsi:type="dcterms:W3CDTF">2025-04-15T07:57:00Z</dcterms:modified>
</cp:coreProperties>
</file>